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8B" w:rsidRPr="0047584E" w:rsidRDefault="00F913E3" w:rsidP="0047584E">
      <w:pPr>
        <w:spacing w:before="100" w:beforeAutospacing="1" w:after="100" w:afterAutospacing="1" w:line="240" w:lineRule="auto"/>
        <w:ind w:firstLine="0"/>
        <w:jc w:val="center"/>
        <w:outlineLvl w:val="1"/>
        <w:rPr>
          <w:rFonts w:ascii="Arial" w:eastAsia="Times New Roman" w:hAnsi="Arial" w:cs="Arial"/>
          <w:b/>
          <w:i/>
          <w:iCs/>
          <w:color w:val="333333"/>
          <w:sz w:val="36"/>
          <w:szCs w:val="36"/>
          <w:lang w:val="ru-RU" w:eastAsia="ru-RU"/>
        </w:rPr>
      </w:pPr>
      <w:r w:rsidRPr="0047584E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val="ru-RU" w:eastAsia="ru-RU"/>
        </w:rPr>
        <w:t xml:space="preserve">Сведения за 2020 </w:t>
      </w:r>
      <w:r w:rsidR="00BF668B" w:rsidRPr="0047584E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val="ru-RU" w:eastAsia="ru-RU"/>
        </w:rPr>
        <w:t>год</w:t>
      </w:r>
    </w:p>
    <w:tbl>
      <w:tblPr>
        <w:tblW w:w="75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6"/>
        <w:gridCol w:w="752"/>
        <w:gridCol w:w="773"/>
        <w:gridCol w:w="791"/>
        <w:gridCol w:w="720"/>
      </w:tblGrid>
      <w:tr w:rsidR="00BF668B" w:rsidRPr="00BF668B" w:rsidTr="00F913E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36"/>
                <w:szCs w:val="36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Информация </w:t>
            </w:r>
            <w:proofErr w:type="gramStart"/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получателях</w:t>
            </w:r>
            <w:proofErr w:type="gramEnd"/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 социальных услуг</w:t>
            </w:r>
          </w:p>
        </w:tc>
      </w:tr>
      <w:tr w:rsidR="00F913E3" w:rsidRPr="00BF668B" w:rsidTr="00F913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B8388F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н</w:t>
            </w:r>
            <w:bookmarkStart w:id="0" w:name="_GoBack"/>
            <w:bookmarkEnd w:id="0"/>
            <w:r w:rsidR="00F913E3">
              <w:rPr>
                <w:rFonts w:ascii="Arial" w:hAnsi="Arial" w:cs="Arial"/>
                <w:color w:val="333333"/>
                <w:sz w:val="20"/>
                <w:szCs w:val="20"/>
              </w:rPr>
              <w:t>а 30.03.</w:t>
            </w:r>
          </w:p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на 30.06.</w:t>
            </w:r>
          </w:p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на 30.09.</w:t>
            </w:r>
          </w:p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на 25.12.</w:t>
            </w:r>
          </w:p>
          <w:p w:rsidR="00F913E3" w:rsidRDefault="00F913E3">
            <w:pPr>
              <w:pStyle w:val="a4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2020</w:t>
            </w:r>
          </w:p>
        </w:tc>
      </w:tr>
      <w:tr w:rsidR="00F913E3" w:rsidRPr="00BF668B" w:rsidTr="00F913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Pr="00BF668B" w:rsidRDefault="00F913E3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Количество воспитанников,  прошедших</w:t>
            </w:r>
          </w:p>
          <w:p w:rsidR="00F913E3" w:rsidRPr="00BF668B" w:rsidRDefault="00F913E3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реабилитацию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Pr="00F913E3" w:rsidRDefault="00F913E3">
            <w:pP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333333"/>
              </w:rPr>
              <w:t>5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13E3" w:rsidRDefault="00F913E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</w:tr>
      <w:tr w:rsidR="00BF668B" w:rsidRPr="00BF668B" w:rsidTr="00F913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 выбывших в ДГУ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26</w:t>
            </w:r>
          </w:p>
        </w:tc>
      </w:tr>
      <w:tr w:rsidR="00BF668B" w:rsidRPr="00BF668B" w:rsidTr="00F913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  выбывших в замещающие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5</w:t>
            </w:r>
          </w:p>
        </w:tc>
      </w:tr>
      <w:tr w:rsidR="00BF668B" w:rsidRPr="00BF668B" w:rsidTr="00F913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воспитанников, выбывших в кровные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56</w:t>
            </w:r>
          </w:p>
        </w:tc>
      </w:tr>
      <w:tr w:rsidR="00BF668B" w:rsidRPr="00BF668B" w:rsidTr="00F913E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before="100" w:beforeAutospacing="1" w:after="100" w:afterAutospacing="1" w:line="240" w:lineRule="auto"/>
              <w:ind w:firstLine="0"/>
              <w:jc w:val="center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36"/>
                <w:szCs w:val="36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Количество оказанных социальных услуг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Социально-бытовые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12728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26063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37175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44869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Социально-медицинские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F913E3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2307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7115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8694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Социально-психологические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504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1455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Социально-педагогические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485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1358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Социально-трудовые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15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Социально-правовые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409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1495</w:t>
            </w:r>
          </w:p>
        </w:tc>
      </w:tr>
      <w:tr w:rsidR="00BF668B" w:rsidRPr="00BF668B" w:rsidTr="001A792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BF668B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Услуги в целя</w:t>
            </w:r>
            <w:r w:rsidR="00F913E3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х повышения коммуникативного по</w:t>
            </w:r>
            <w:r w:rsidRPr="00BF668B"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тенциала получателей социальных услуг</w:t>
            </w:r>
          </w:p>
        </w:tc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F913E3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407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1A792F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ru-RU" w:eastAsia="ru-RU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8B" w:rsidRPr="00BF668B" w:rsidRDefault="004D1B07" w:rsidP="00BF668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ru-RU"/>
              </w:rPr>
              <w:t>1048</w:t>
            </w:r>
          </w:p>
        </w:tc>
      </w:tr>
    </w:tbl>
    <w:p w:rsidR="00A61174" w:rsidRDefault="0047584E"/>
    <w:p w:rsidR="0047584E" w:rsidRDefault="0047584E"/>
    <w:sectPr w:rsidR="0047584E" w:rsidSect="0005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06A"/>
    <w:rsid w:val="00022348"/>
    <w:rsid w:val="00056557"/>
    <w:rsid w:val="001A792F"/>
    <w:rsid w:val="002676DB"/>
    <w:rsid w:val="0047584E"/>
    <w:rsid w:val="004D1B07"/>
    <w:rsid w:val="00615ED8"/>
    <w:rsid w:val="00676966"/>
    <w:rsid w:val="00B8388F"/>
    <w:rsid w:val="00BF668B"/>
    <w:rsid w:val="00C049F7"/>
    <w:rsid w:val="00C879A0"/>
    <w:rsid w:val="00E4106A"/>
    <w:rsid w:val="00F9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6"/>
    <w:pPr>
      <w:spacing w:after="14" w:line="386" w:lineRule="auto"/>
      <w:ind w:firstLine="698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nhideWhenUsed/>
    <w:qFormat/>
    <w:rsid w:val="00676966"/>
    <w:pPr>
      <w:keepNext/>
      <w:keepLines/>
      <w:spacing w:after="130" w:line="259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7696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966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F91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6"/>
    <w:pPr>
      <w:spacing w:after="14" w:line="386" w:lineRule="auto"/>
      <w:ind w:firstLine="698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nhideWhenUsed/>
    <w:qFormat/>
    <w:rsid w:val="00676966"/>
    <w:pPr>
      <w:keepNext/>
      <w:keepLines/>
      <w:spacing w:after="130" w:line="259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67696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76966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F91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dcterms:created xsi:type="dcterms:W3CDTF">2021-04-08T06:47:00Z</dcterms:created>
  <dcterms:modified xsi:type="dcterms:W3CDTF">2021-04-08T08:55:00Z</dcterms:modified>
</cp:coreProperties>
</file>